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2EC" w:rsidRPr="00850383" w:rsidRDefault="001A22EC" w:rsidP="001A2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0383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:rsidR="001A22EC" w:rsidRPr="00850383" w:rsidRDefault="001A22EC" w:rsidP="001A2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85038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GEORGETOWN-QUITMAN COUNTY</w:t>
          </w:r>
        </w:smartTag>
        <w:r w:rsidRPr="00850383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, </w:t>
        </w:r>
        <w:smartTag w:uri="urn:schemas-microsoft-com:office:smarttags" w:element="country-region">
          <w:r w:rsidRPr="0085038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GEORGIA</w:t>
          </w:r>
        </w:smartTag>
      </w:smartTag>
    </w:p>
    <w:p w:rsidR="001A22EC" w:rsidRPr="00850383" w:rsidRDefault="001A22EC" w:rsidP="001A2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0383">
        <w:rPr>
          <w:rFonts w:ascii="Times New Roman" w:eastAsia="Times New Roman" w:hAnsi="Times New Roman" w:cs="Times New Roman"/>
          <w:b/>
          <w:sz w:val="24"/>
          <w:szCs w:val="24"/>
        </w:rPr>
        <w:t>WORK SESSION</w:t>
      </w:r>
    </w:p>
    <w:p w:rsidR="001A22EC" w:rsidRPr="00850383" w:rsidRDefault="001A22EC" w:rsidP="001A2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December 15</w:t>
      </w:r>
      <w:r w:rsidRPr="00850383">
        <w:rPr>
          <w:rFonts w:ascii="Times New Roman" w:eastAsia="Times New Roman" w:hAnsi="Times New Roman" w:cs="Times New Roman"/>
          <w:b/>
          <w:sz w:val="24"/>
          <w:szCs w:val="24"/>
        </w:rPr>
        <w:t>, 2017</w:t>
      </w:r>
    </w:p>
    <w:p w:rsidR="001A22EC" w:rsidRPr="00850383" w:rsidRDefault="001A22EC" w:rsidP="001A22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22EC" w:rsidRPr="00850383" w:rsidRDefault="001A22EC" w:rsidP="001A22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22EC" w:rsidRPr="00850383" w:rsidRDefault="001A22EC" w:rsidP="001A22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22EC" w:rsidRPr="00850383" w:rsidRDefault="001A22EC" w:rsidP="001A22EC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383">
        <w:rPr>
          <w:rFonts w:ascii="Times New Roman" w:eastAsia="Times New Roman" w:hAnsi="Times New Roman" w:cs="Times New Roman"/>
          <w:sz w:val="24"/>
          <w:szCs w:val="24"/>
          <w:u w:val="single"/>
        </w:rPr>
        <w:t>CALL TO ORDER</w:t>
      </w:r>
      <w:r w:rsidRPr="0085038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50383">
        <w:rPr>
          <w:rFonts w:ascii="Times New Roman" w:eastAsia="Times New Roman" w:hAnsi="Times New Roman" w:cs="Times New Roman"/>
          <w:sz w:val="24"/>
          <w:szCs w:val="24"/>
        </w:rPr>
        <w:t xml:space="preserve">:00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50383">
        <w:rPr>
          <w:rFonts w:ascii="Times New Roman" w:eastAsia="Times New Roman" w:hAnsi="Times New Roman" w:cs="Times New Roman"/>
          <w:sz w:val="24"/>
          <w:szCs w:val="24"/>
        </w:rPr>
        <w:t>M</w:t>
      </w:r>
    </w:p>
    <w:p w:rsidR="001A22EC" w:rsidRPr="00850383" w:rsidRDefault="001A22EC" w:rsidP="001A2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A22EC" w:rsidRPr="00CB2AA9" w:rsidRDefault="001A22EC" w:rsidP="001A22EC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0383">
        <w:rPr>
          <w:rFonts w:ascii="Times New Roman" w:eastAsia="Times New Roman" w:hAnsi="Times New Roman" w:cs="Times New Roman"/>
          <w:sz w:val="24"/>
          <w:szCs w:val="24"/>
        </w:rPr>
        <w:t>Discussion</w:t>
      </w:r>
      <w:r w:rsidRPr="0085038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Tax Assessor Board Member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A22EC" w:rsidRPr="001A22EC" w:rsidRDefault="001A22EC" w:rsidP="001A22EC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 w:rsidRPr="00CB2A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A22EC">
        <w:rPr>
          <w:rFonts w:ascii="Times New Roman" w:eastAsia="Times New Roman" w:hAnsi="Times New Roman" w:cs="Times New Roman"/>
          <w:sz w:val="24"/>
          <w:szCs w:val="24"/>
        </w:rPr>
        <w:t>Fire Dept. Clerk Pay</w:t>
      </w:r>
    </w:p>
    <w:p w:rsidR="001A22EC" w:rsidRPr="00850383" w:rsidRDefault="001A22EC" w:rsidP="001A22EC">
      <w:pPr>
        <w:spacing w:after="0" w:line="240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 w:rsidRPr="0085038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A22EC" w:rsidRPr="00850383" w:rsidRDefault="001A22EC" w:rsidP="001A2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A22EC" w:rsidRPr="00850383" w:rsidRDefault="001A22EC" w:rsidP="001A2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50383">
        <w:rPr>
          <w:rFonts w:ascii="Times New Roman" w:eastAsia="Times New Roman" w:hAnsi="Times New Roman" w:cs="Times New Roman"/>
          <w:sz w:val="24"/>
          <w:szCs w:val="24"/>
          <w:u w:val="single"/>
        </w:rPr>
        <w:t>MEETING ADJOURN</w:t>
      </w:r>
    </w:p>
    <w:p w:rsidR="001A22EC" w:rsidRPr="00850383" w:rsidRDefault="001A22EC" w:rsidP="001A2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22EC" w:rsidRDefault="001A22EC" w:rsidP="001A22EC">
      <w:pPr>
        <w:jc w:val="center"/>
        <w:rPr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1A22EC" w:rsidRPr="00850383" w:rsidRDefault="001A22EC" w:rsidP="001A2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0383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:rsidR="001A22EC" w:rsidRPr="00850383" w:rsidRDefault="001A22EC" w:rsidP="001A2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85038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GEORGETOWN-QUITMAN COUNTY</w:t>
          </w:r>
        </w:smartTag>
        <w:r w:rsidRPr="00850383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, </w:t>
        </w:r>
        <w:smartTag w:uri="urn:schemas-microsoft-com:office:smarttags" w:element="country-region">
          <w:r w:rsidRPr="0085038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GEORGIA</w:t>
          </w:r>
        </w:smartTag>
      </w:smartTag>
    </w:p>
    <w:p w:rsidR="001A22EC" w:rsidRPr="00850383" w:rsidRDefault="001A22EC" w:rsidP="001A2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0383">
        <w:rPr>
          <w:rFonts w:ascii="Times New Roman" w:eastAsia="Times New Roman" w:hAnsi="Times New Roman" w:cs="Times New Roman"/>
          <w:b/>
          <w:sz w:val="24"/>
          <w:szCs w:val="24"/>
        </w:rPr>
        <w:t>WORK SESSION</w:t>
      </w:r>
    </w:p>
    <w:p w:rsidR="001A22EC" w:rsidRPr="00850383" w:rsidRDefault="001A22EC" w:rsidP="001A2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December 15</w:t>
      </w:r>
      <w:r w:rsidRPr="00850383">
        <w:rPr>
          <w:rFonts w:ascii="Times New Roman" w:eastAsia="Times New Roman" w:hAnsi="Times New Roman" w:cs="Times New Roman"/>
          <w:b/>
          <w:sz w:val="24"/>
          <w:szCs w:val="24"/>
        </w:rPr>
        <w:t>, 2017</w:t>
      </w:r>
    </w:p>
    <w:p w:rsidR="001A22EC" w:rsidRPr="00850383" w:rsidRDefault="001A22EC" w:rsidP="001A22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22EC" w:rsidRPr="00850383" w:rsidRDefault="001A22EC" w:rsidP="001A22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22EC" w:rsidRPr="00850383" w:rsidRDefault="001A22EC" w:rsidP="001A22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22EC" w:rsidRPr="00850383" w:rsidRDefault="001A22EC" w:rsidP="001A22EC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383">
        <w:rPr>
          <w:rFonts w:ascii="Times New Roman" w:eastAsia="Times New Roman" w:hAnsi="Times New Roman" w:cs="Times New Roman"/>
          <w:sz w:val="24"/>
          <w:szCs w:val="24"/>
          <w:u w:val="single"/>
        </w:rPr>
        <w:t>CALL TO ORDER</w:t>
      </w:r>
      <w:r w:rsidRPr="0085038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50383">
        <w:rPr>
          <w:rFonts w:ascii="Times New Roman" w:eastAsia="Times New Roman" w:hAnsi="Times New Roman" w:cs="Times New Roman"/>
          <w:sz w:val="24"/>
          <w:szCs w:val="24"/>
        </w:rPr>
        <w:t xml:space="preserve">:00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50383">
        <w:rPr>
          <w:rFonts w:ascii="Times New Roman" w:eastAsia="Times New Roman" w:hAnsi="Times New Roman" w:cs="Times New Roman"/>
          <w:sz w:val="24"/>
          <w:szCs w:val="24"/>
        </w:rPr>
        <w:t>M</w:t>
      </w:r>
    </w:p>
    <w:p w:rsidR="001A22EC" w:rsidRPr="00850383" w:rsidRDefault="001A22EC" w:rsidP="001A2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A22EC" w:rsidRPr="00850383" w:rsidRDefault="001A22EC" w:rsidP="001A22EC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 w:rsidRPr="00850383">
        <w:rPr>
          <w:rFonts w:ascii="Times New Roman" w:eastAsia="Times New Roman" w:hAnsi="Times New Roman" w:cs="Times New Roman"/>
          <w:sz w:val="24"/>
          <w:szCs w:val="24"/>
        </w:rPr>
        <w:t>Discussion</w:t>
      </w:r>
      <w:r w:rsidRPr="0085038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Tax Assessor Board Member</w:t>
      </w:r>
    </w:p>
    <w:p w:rsidR="001A22EC" w:rsidRDefault="001A22EC" w:rsidP="001A22EC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Fire Dept. Clerk Pay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A22EC" w:rsidRPr="00850383" w:rsidRDefault="001A22EC" w:rsidP="001A22EC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A22EC" w:rsidRPr="00850383" w:rsidRDefault="001A22EC" w:rsidP="001A22EC">
      <w:pPr>
        <w:spacing w:after="0" w:line="240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 w:rsidRPr="0085038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A22EC" w:rsidRPr="00850383" w:rsidRDefault="001A22EC" w:rsidP="001A2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A22EC" w:rsidRPr="00850383" w:rsidRDefault="001A22EC" w:rsidP="001A2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50383">
        <w:rPr>
          <w:rFonts w:ascii="Times New Roman" w:eastAsia="Times New Roman" w:hAnsi="Times New Roman" w:cs="Times New Roman"/>
          <w:sz w:val="24"/>
          <w:szCs w:val="24"/>
          <w:u w:val="single"/>
        </w:rPr>
        <w:t>MEETING ADJOURN</w:t>
      </w:r>
    </w:p>
    <w:p w:rsidR="001A22EC" w:rsidRDefault="001A22EC" w:rsidP="001A22EC">
      <w:pPr>
        <w:jc w:val="center"/>
        <w:rPr>
          <w:sz w:val="40"/>
          <w:szCs w:val="40"/>
        </w:rPr>
      </w:pPr>
    </w:p>
    <w:p w:rsidR="001A22EC" w:rsidRPr="00850383" w:rsidRDefault="001A22EC" w:rsidP="001A22EC">
      <w:pPr>
        <w:jc w:val="center"/>
        <w:rPr>
          <w:sz w:val="40"/>
          <w:szCs w:val="40"/>
        </w:rPr>
      </w:pPr>
    </w:p>
    <w:p w:rsidR="001A22EC" w:rsidRDefault="001A22EC" w:rsidP="001A22EC"/>
    <w:p w:rsidR="000C4B85" w:rsidRDefault="000C4B85"/>
    <w:sectPr w:rsidR="000C4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EC"/>
    <w:rsid w:val="000C4B85"/>
    <w:rsid w:val="001A22EC"/>
    <w:rsid w:val="0064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8E346-061B-4729-98CB-FD75038A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2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quitman</dc:creator>
  <cp:keywords/>
  <dc:description/>
  <cp:lastModifiedBy>quitman</cp:lastModifiedBy>
  <cp:revision>1</cp:revision>
  <dcterms:created xsi:type="dcterms:W3CDTF">2017-12-14T16:38:00Z</dcterms:created>
  <dcterms:modified xsi:type="dcterms:W3CDTF">2017-12-14T16:40:00Z</dcterms:modified>
</cp:coreProperties>
</file>